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FE2" w:rsidRDefault="003914F1" w:rsidP="00391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914F1" w:rsidRDefault="003914F1" w:rsidP="00391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Указываем наименование вашей налоговой инспекции</w:t>
      </w:r>
    </w:p>
    <w:p w:rsidR="003914F1" w:rsidRDefault="003914F1" w:rsidP="00391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4F1" w:rsidRDefault="003914F1" w:rsidP="00391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914F1" w:rsidRDefault="003914F1" w:rsidP="00391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ваши, кто подает конкретно данные возражения,</w:t>
      </w:r>
    </w:p>
    <w:p w:rsidR="003914F1" w:rsidRDefault="003914F1" w:rsidP="00391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(при наличии), прописка и желательно номер телефона</w:t>
      </w:r>
    </w:p>
    <w:p w:rsidR="003914F1" w:rsidRDefault="003914F1" w:rsidP="00391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4F1" w:rsidRDefault="003914F1" w:rsidP="003914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914F1" w:rsidRPr="003914F1" w:rsidRDefault="003914F1" w:rsidP="00391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4F1">
        <w:rPr>
          <w:rFonts w:ascii="Times New Roman" w:hAnsi="Times New Roman" w:cs="Times New Roman"/>
          <w:b/>
          <w:sz w:val="24"/>
          <w:szCs w:val="24"/>
        </w:rPr>
        <w:t>Возражения на акт налоговой проверки по декларации 3-НДФЛ</w:t>
      </w:r>
    </w:p>
    <w:p w:rsidR="003914F1" w:rsidRPr="003914F1" w:rsidRDefault="003914F1" w:rsidP="003914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4F1">
        <w:rPr>
          <w:rFonts w:ascii="Times New Roman" w:hAnsi="Times New Roman" w:cs="Times New Roman"/>
          <w:b/>
          <w:sz w:val="24"/>
          <w:szCs w:val="24"/>
        </w:rPr>
        <w:t xml:space="preserve">От «____» _______________ 2022 года № ______ </w:t>
      </w:r>
    </w:p>
    <w:p w:rsidR="003914F1" w:rsidRPr="003914F1" w:rsidRDefault="003914F1" w:rsidP="003914F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914F1">
        <w:rPr>
          <w:rFonts w:ascii="Times New Roman" w:hAnsi="Times New Roman" w:cs="Times New Roman"/>
          <w:i/>
          <w:sz w:val="24"/>
          <w:szCs w:val="24"/>
        </w:rPr>
        <w:t xml:space="preserve">(номер и дату вы можете посмотреть на самом </w:t>
      </w:r>
      <w:proofErr w:type="gramStart"/>
      <w:r w:rsidRPr="003914F1">
        <w:rPr>
          <w:rFonts w:ascii="Times New Roman" w:hAnsi="Times New Roman" w:cs="Times New Roman"/>
          <w:i/>
          <w:sz w:val="24"/>
          <w:szCs w:val="24"/>
        </w:rPr>
        <w:t>акте</w:t>
      </w:r>
      <w:proofErr w:type="gramEnd"/>
      <w:r w:rsidRPr="003914F1">
        <w:rPr>
          <w:rFonts w:ascii="Times New Roman" w:hAnsi="Times New Roman" w:cs="Times New Roman"/>
          <w:i/>
          <w:sz w:val="24"/>
          <w:szCs w:val="24"/>
        </w:rPr>
        <w:t>)</w:t>
      </w:r>
    </w:p>
    <w:p w:rsidR="003914F1" w:rsidRDefault="003914F1" w:rsidP="003914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14F1" w:rsidRDefault="003914F1" w:rsidP="003914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14F1" w:rsidRDefault="003914F1" w:rsidP="003914F1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914F1" w:rsidRDefault="003914F1" w:rsidP="00927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Инспекция ФНС № ___ по городу______ провела камеральную налоговую проверку моей декларации 3-НДФЛ за 2021 год. По результатам указанной проверки был составлен акт № 52636 от 12.10.2022 года. </w:t>
      </w:r>
    </w:p>
    <w:p w:rsidR="009270D3" w:rsidRDefault="009270D3" w:rsidP="00927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 налоговая декларация подавалась по факту зачета убытка по акциям (полученного в прошлые годы) с прибылью 2021 года и возврату НДФЛ в размере 520 000 рублей. Но в акте отмечено, что я не имею права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сальдирование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убытка по тем основаниям, что мною не были представлены справки об убытках на всю сумму полученного и заявленного мною убытка. </w:t>
      </w:r>
    </w:p>
    <w:p w:rsidR="009270D3" w:rsidRDefault="009270D3" w:rsidP="00927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согласен с фактами, изложенными в акте налоговой проверки, с выводами налогового органа и поэтому на основании пункта 6 статьи 100 НК РФ представляю свои возражения.</w:t>
      </w:r>
    </w:p>
    <w:p w:rsidR="009270D3" w:rsidRDefault="009270D3" w:rsidP="00927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Налоговый орган в ходе проведения проверки не оповестил меня ни разу (ни письменно, ни устно) о нехватке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каких-либо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документов. Ведь я мог привезти или отправить нужные документы через личный кабинет налогоплательщика. Все убытки подтверждаются справками, выданными российскими брокерскими компаниями. Указанные справки были представлены мною вместе с налоговой декларацией, и я дублирую их к настоящим возражениям к акту проверки. </w:t>
      </w:r>
    </w:p>
    <w:p w:rsidR="005C0F06" w:rsidRDefault="005C0F06" w:rsidP="00927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вышеизложенное, руководствуясь статьями 100, 101 НК РФ, прошу по результатам налоговой проверки вынести решение о возврате НДФЛ в связи с тем, что я имею право на зачет убытка прошлых лет.</w:t>
      </w:r>
    </w:p>
    <w:p w:rsidR="005C0F06" w:rsidRDefault="005C0F06" w:rsidP="00927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0F06" w:rsidRDefault="005C0F06" w:rsidP="00927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0F06" w:rsidRDefault="005C0F06" w:rsidP="009270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5C0F06" w:rsidRDefault="005C0F06" w:rsidP="005C0F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убытках за 2019 год,</w:t>
      </w:r>
    </w:p>
    <w:p w:rsidR="005C0F06" w:rsidRDefault="005C0F06" w:rsidP="005C0F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убытках за 2020 год.</w:t>
      </w:r>
    </w:p>
    <w:p w:rsidR="005C0F06" w:rsidRDefault="005C0F06" w:rsidP="005C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F06" w:rsidRDefault="005C0F06" w:rsidP="005C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 (ФИО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ваше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5C0F06" w:rsidRDefault="005C0F06" w:rsidP="005C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F06" w:rsidRPr="005C0F06" w:rsidRDefault="005C0F06" w:rsidP="005C0F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подписания.</w:t>
      </w:r>
      <w:bookmarkStart w:id="0" w:name="_GoBack"/>
      <w:bookmarkEnd w:id="0"/>
      <w:r w:rsidRPr="005C0F0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C0F06" w:rsidRPr="005C0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1249"/>
    <w:multiLevelType w:val="hybridMultilevel"/>
    <w:tmpl w:val="89365AC2"/>
    <w:lvl w:ilvl="0" w:tplc="CE040F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EA"/>
    <w:rsid w:val="003914F1"/>
    <w:rsid w:val="005C0F06"/>
    <w:rsid w:val="00723A33"/>
    <w:rsid w:val="008B58EA"/>
    <w:rsid w:val="009270D3"/>
    <w:rsid w:val="00E0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2022-11-22T19:36:00Z</dcterms:created>
  <dcterms:modified xsi:type="dcterms:W3CDTF">2022-11-22T19:56:00Z</dcterms:modified>
</cp:coreProperties>
</file>